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C01F74" w:rsidR="00855B4C" w:rsidRPr="005A23D5" w:rsidRDefault="00DC3FA5"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E700C2" w:rsidR="00855B4C" w:rsidRPr="005A23D5" w:rsidRDefault="00DC3FA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2E8CDEA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C3FA5">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F2F25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C3FA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C3FA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0C3755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C3FA5">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C3FA5">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07ACA2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C3FA5">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C3FA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BD311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C3FA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C3FA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80995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C3FA5">
        <w:rPr>
          <w:rFonts w:ascii="Trebuchet MS" w:hAnsi="Trebuchet MS" w:cs="Arial"/>
          <w:b w:val="0"/>
          <w:szCs w:val="22"/>
        </w:rPr>
        <w:t>CIRCUITO BUGA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C3FA5">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65A6B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C3FA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97B0BB7" w:rsidR="003B33B3" w:rsidRDefault="002976E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7D62FD" wp14:editId="7B7750F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6B4D9" w14:textId="77777777" w:rsidR="00DC3FA5" w:rsidRDefault="00DC3F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C6EAB" w14:textId="77777777" w:rsidR="00DC3FA5" w:rsidRDefault="00DC3FA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EDD0B" w14:textId="77777777" w:rsidR="00DC3FA5" w:rsidRDefault="00DC3F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117D4" w14:textId="77777777" w:rsidR="00DC3FA5" w:rsidRDefault="00DC3FA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16CA" w14:textId="77777777" w:rsidR="00DC3FA5" w:rsidRDefault="00DC3FA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976E6"/>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C3FA5"/>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2023-03-21T16:32:00Z</dcterms:modified>
</cp:coreProperties>
</file>